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50D" w14:textId="77777777" w:rsidR="005F7153" w:rsidRPr="0030762C" w:rsidRDefault="009925E3" w:rsidP="0030762C">
      <w:pPr>
        <w:jc w:val="right"/>
        <w:rPr>
          <w:b/>
          <w:smallCaps/>
          <w:color w:val="C00000"/>
          <w:sz w:val="58"/>
          <w:szCs w:val="58"/>
        </w:rPr>
      </w:pPr>
      <w:r w:rsidRPr="009925E3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981044" wp14:editId="52B4CB08">
            <wp:simplePos x="0" y="0"/>
            <wp:positionH relativeFrom="margin">
              <wp:align>left</wp:align>
            </wp:positionH>
            <wp:positionV relativeFrom="paragraph">
              <wp:posOffset>-25401</wp:posOffset>
            </wp:positionV>
            <wp:extent cx="1257300" cy="1285659"/>
            <wp:effectExtent l="0" t="0" r="0" b="0"/>
            <wp:wrapNone/>
            <wp:docPr id="2" name="Picture 2" descr="CAC-DST_NewLogo_FIN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C-DST_NewLogo_FINAL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2C">
        <w:rPr>
          <w:b/>
          <w:smallCaps/>
          <w:color w:val="C00000"/>
          <w:sz w:val="58"/>
          <w:szCs w:val="58"/>
        </w:rPr>
        <w:t>Columbia (MD) Alumnae Chapter</w:t>
      </w:r>
    </w:p>
    <w:p w14:paraId="18617FD9" w14:textId="77777777" w:rsidR="009925E3" w:rsidRPr="0030762C" w:rsidRDefault="009925E3" w:rsidP="0030762C">
      <w:pPr>
        <w:jc w:val="right"/>
        <w:rPr>
          <w:b/>
          <w:smallCaps/>
          <w:color w:val="C00000"/>
          <w:sz w:val="54"/>
          <w:szCs w:val="54"/>
        </w:rPr>
      </w:pPr>
      <w:r w:rsidRPr="0030762C">
        <w:rPr>
          <w:b/>
          <w:smallCaps/>
          <w:color w:val="C00000"/>
          <w:sz w:val="54"/>
          <w:szCs w:val="54"/>
        </w:rPr>
        <w:t>Delta Sigma Theta Sorority, Inc.</w:t>
      </w:r>
    </w:p>
    <w:p w14:paraId="6F725F6D" w14:textId="77777777" w:rsidR="00726B3D" w:rsidRDefault="00726B3D" w:rsidP="009925E3">
      <w:pPr>
        <w:jc w:val="center"/>
        <w:rPr>
          <w:b/>
          <w:smallCaps/>
          <w:color w:val="C00000"/>
          <w:sz w:val="44"/>
          <w:szCs w:val="44"/>
        </w:rPr>
      </w:pPr>
      <w:r>
        <w:rPr>
          <w:b/>
          <w:smallCap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DD2EF" wp14:editId="64F223A4">
                <wp:simplePos x="0" y="0"/>
                <wp:positionH relativeFrom="column">
                  <wp:posOffset>69850</wp:posOffset>
                </wp:positionH>
                <wp:positionV relativeFrom="paragraph">
                  <wp:posOffset>136525</wp:posOffset>
                </wp:positionV>
                <wp:extent cx="6784848" cy="1554480"/>
                <wp:effectExtent l="0" t="0" r="1651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848" cy="15544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7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C7F25" id="Oval 3" o:spid="_x0000_s1026" style="position:absolute;margin-left:5.5pt;margin-top:10.75pt;width:534.25pt;height:12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" fillcolor="#700" strokecolor="#7a0000" strokeweight="2pt">
                <v:fill color2="#ce0000" rotate="t" angle="225" colors="0 #700;.5 #ad0000;1 #ce0000" focus="100%" type="gradient"/>
              </v:oval>
            </w:pict>
          </mc:Fallback>
        </mc:AlternateContent>
      </w:r>
    </w:p>
    <w:p w14:paraId="11C3D043" w14:textId="77777777" w:rsidR="00726B3D" w:rsidRPr="0030762C" w:rsidRDefault="00726B3D" w:rsidP="0030762C">
      <w:pPr>
        <w:spacing w:before="360"/>
        <w:jc w:val="center"/>
        <w:rPr>
          <w:b/>
          <w:smallCaps/>
          <w:color w:val="FFFFFF" w:themeColor="background1"/>
          <w:sz w:val="80"/>
          <w:szCs w:val="80"/>
        </w:rPr>
      </w:pPr>
      <w:r w:rsidRPr="0030762C">
        <w:rPr>
          <w:b/>
          <w:smallCaps/>
          <w:color w:val="FFFFFF" w:themeColor="background1"/>
          <w:sz w:val="80"/>
          <w:szCs w:val="80"/>
        </w:rPr>
        <w:t>Scholarship</w:t>
      </w:r>
      <w:r w:rsidR="0030762C">
        <w:rPr>
          <w:b/>
          <w:smallCaps/>
          <w:color w:val="FFFFFF" w:themeColor="background1"/>
          <w:sz w:val="80"/>
          <w:szCs w:val="80"/>
        </w:rPr>
        <w:t>s</w:t>
      </w:r>
      <w:r w:rsidRPr="0030762C">
        <w:rPr>
          <w:b/>
          <w:smallCaps/>
          <w:color w:val="FFFFFF" w:themeColor="background1"/>
          <w:sz w:val="80"/>
          <w:szCs w:val="80"/>
        </w:rPr>
        <w:t xml:space="preserve"> and Award</w:t>
      </w:r>
      <w:r w:rsidR="0030762C" w:rsidRPr="0030762C">
        <w:rPr>
          <w:b/>
          <w:smallCaps/>
          <w:color w:val="FFFFFF" w:themeColor="background1"/>
          <w:sz w:val="80"/>
          <w:szCs w:val="80"/>
        </w:rPr>
        <w:t>s</w:t>
      </w:r>
    </w:p>
    <w:p w14:paraId="201950F7" w14:textId="77777777" w:rsidR="00726B3D" w:rsidRDefault="0030762C" w:rsidP="00726B3D">
      <w:pPr>
        <w:spacing w:before="120"/>
        <w:jc w:val="center"/>
        <w:rPr>
          <w:b/>
          <w:smallCaps/>
          <w:color w:val="FFFFFF" w:themeColor="background1"/>
          <w:sz w:val="70"/>
          <w:szCs w:val="70"/>
        </w:rPr>
      </w:pPr>
      <w:r w:rsidRPr="007578FE">
        <w:rPr>
          <w:b/>
          <w:smallCaps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4E3E7E" wp14:editId="2CC0418A">
                <wp:simplePos x="0" y="0"/>
                <wp:positionH relativeFrom="column">
                  <wp:posOffset>4585335</wp:posOffset>
                </wp:positionH>
                <wp:positionV relativeFrom="paragraph">
                  <wp:posOffset>560070</wp:posOffset>
                </wp:positionV>
                <wp:extent cx="2223135" cy="4356735"/>
                <wp:effectExtent l="19050" t="19050" r="43815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356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A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A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dbl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CA16" w14:textId="77777777" w:rsidR="007578FE" w:rsidRPr="00E332B0" w:rsidRDefault="007578FE" w:rsidP="007578FE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E332B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General </w:t>
                            </w:r>
                            <w:r w:rsidR="00734177" w:rsidRPr="00E332B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Qualifications</w:t>
                            </w:r>
                          </w:p>
                          <w:p w14:paraId="797068E2" w14:textId="77777777" w:rsidR="00734177" w:rsidRPr="00E332B0" w:rsidRDefault="00734177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be an African American High School Senior Residing in Howard County and Attending a Howard County High School</w:t>
                            </w:r>
                          </w:p>
                          <w:p w14:paraId="68749D76" w14:textId="1F21C720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 xml:space="preserve">Must Plan to Enter </w:t>
                            </w:r>
                            <w:r w:rsidR="00A9681E">
                              <w:rPr>
                                <w:smallCaps/>
                              </w:rPr>
                              <w:t>College in 20</w:t>
                            </w:r>
                            <w:r w:rsidR="00FD33FE">
                              <w:rPr>
                                <w:smallCaps/>
                              </w:rPr>
                              <w:t>2</w:t>
                            </w:r>
                            <w:r w:rsidR="00136472">
                              <w:rPr>
                                <w:smallCaps/>
                              </w:rPr>
                              <w:t>2</w:t>
                            </w:r>
                          </w:p>
                          <w:p w14:paraId="5CC99F57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a GPA of At Least 2.5 on a 4.0 Scale</w:t>
                            </w:r>
                          </w:p>
                          <w:p w14:paraId="3DF2C6E4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Performed School and/or Community Service</w:t>
                            </w:r>
                          </w:p>
                          <w:p w14:paraId="25C4DD17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Demonstrated Leadership Abilities Specific to the Requirements of the Scholarship or Award for Which You Are Applying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3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44.1pt;width:175.05pt;height:34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" fillcolor="#490000" strokecolor="#7a0000" strokeweight="4.5pt">
                <v:fill color2="#830000" rotate="t" angle="45" colors="0 #490000;.5 #6d0000;1 #830000" focus="100%" type="gradient"/>
                <v:stroke linestyle="thinThin"/>
                <v:textbox>
                  <w:txbxContent>
                    <w:p w14:paraId="28D7CA16" w14:textId="77777777" w:rsidR="007578FE" w:rsidRPr="00E332B0" w:rsidRDefault="007578FE" w:rsidP="007578FE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E332B0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General </w:t>
                      </w:r>
                      <w:r w:rsidR="00734177" w:rsidRPr="00E332B0">
                        <w:rPr>
                          <w:b/>
                          <w:smallCaps/>
                          <w:sz w:val="30"/>
                          <w:szCs w:val="30"/>
                        </w:rPr>
                        <w:t>Qualifications</w:t>
                      </w:r>
                    </w:p>
                    <w:p w14:paraId="797068E2" w14:textId="77777777" w:rsidR="00734177" w:rsidRPr="00E332B0" w:rsidRDefault="00734177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be an African American High School Senior Residing in Howard County and Attending a Howard County High School</w:t>
                      </w:r>
                    </w:p>
                    <w:p w14:paraId="68749D76" w14:textId="1F21C720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 xml:space="preserve">Must Plan to Enter </w:t>
                      </w:r>
                      <w:r w:rsidR="00A9681E">
                        <w:rPr>
                          <w:smallCaps/>
                        </w:rPr>
                        <w:t>College in 20</w:t>
                      </w:r>
                      <w:r w:rsidR="00FD33FE">
                        <w:rPr>
                          <w:smallCaps/>
                        </w:rPr>
                        <w:t>2</w:t>
                      </w:r>
                      <w:r w:rsidR="00136472">
                        <w:rPr>
                          <w:smallCaps/>
                        </w:rPr>
                        <w:t>2</w:t>
                      </w:r>
                    </w:p>
                    <w:p w14:paraId="5CC99F57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a GPA of At Least 2.5 on a 4.0 Scale</w:t>
                      </w:r>
                    </w:p>
                    <w:p w14:paraId="3DF2C6E4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Performed School and/or Community Service</w:t>
                      </w:r>
                    </w:p>
                    <w:p w14:paraId="25C4DD17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Demonstrated Leadership Abilities Specific to the Requirements of the Scholarship or Award for Which You Are Applying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9F15D6" wp14:editId="00159042">
            <wp:simplePos x="0" y="0"/>
            <wp:positionH relativeFrom="column">
              <wp:posOffset>69215</wp:posOffset>
            </wp:positionH>
            <wp:positionV relativeFrom="paragraph">
              <wp:posOffset>604520</wp:posOffset>
            </wp:positionV>
            <wp:extent cx="4301490" cy="2533650"/>
            <wp:effectExtent l="0" t="0" r="3810" b="0"/>
            <wp:wrapTight wrapText="bothSides">
              <wp:wrapPolygon edited="0">
                <wp:start x="4305" y="0"/>
                <wp:lineTo x="2678" y="325"/>
                <wp:lineTo x="670" y="1786"/>
                <wp:lineTo x="0" y="6009"/>
                <wp:lineTo x="0" y="15753"/>
                <wp:lineTo x="574" y="18352"/>
                <wp:lineTo x="670" y="19489"/>
                <wp:lineTo x="2774" y="20950"/>
                <wp:lineTo x="4305" y="21438"/>
                <wp:lineTo x="17123" y="21438"/>
                <wp:lineTo x="18749" y="20950"/>
                <wp:lineTo x="20854" y="19489"/>
                <wp:lineTo x="20854" y="18352"/>
                <wp:lineTo x="21332" y="16078"/>
                <wp:lineTo x="21523" y="13155"/>
                <wp:lineTo x="21428" y="5359"/>
                <wp:lineTo x="21045" y="3735"/>
                <wp:lineTo x="20854" y="1786"/>
                <wp:lineTo x="18749" y="325"/>
                <wp:lineTo x="17123" y="0"/>
                <wp:lineTo x="4305" y="0"/>
              </wp:wrapPolygon>
            </wp:wrapTight>
            <wp:docPr id="7" name="Picture 4" descr="http://www.blacknews.com/wp-content/uploads/2014/12/black_students_gradu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acknews.com/wp-content/uploads/2014/12/black_students_gradua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D72B" w14:textId="1EA95F83" w:rsidR="00E332B0" w:rsidRPr="00E05B74" w:rsidRDefault="00E332B0" w:rsidP="0097520C">
      <w:pPr>
        <w:spacing w:line="240" w:lineRule="auto"/>
        <w:jc w:val="center"/>
        <w:rPr>
          <w:b/>
          <w:i/>
          <w:sz w:val="32"/>
          <w:szCs w:val="32"/>
        </w:rPr>
      </w:pPr>
      <w:r w:rsidRPr="00E05B74">
        <w:rPr>
          <w:b/>
          <w:i/>
          <w:sz w:val="32"/>
          <w:szCs w:val="32"/>
        </w:rPr>
        <w:t>Application</w:t>
      </w:r>
      <w:r w:rsidR="001A62AE" w:rsidRPr="00E05B74">
        <w:rPr>
          <w:b/>
          <w:i/>
          <w:sz w:val="32"/>
          <w:szCs w:val="32"/>
        </w:rPr>
        <w:t xml:space="preserve"> Deadline is </w:t>
      </w:r>
      <w:r w:rsidR="00203B18">
        <w:rPr>
          <w:b/>
          <w:i/>
          <w:sz w:val="32"/>
          <w:szCs w:val="32"/>
        </w:rPr>
        <w:t>February 28</w:t>
      </w:r>
      <w:r w:rsidR="00EB21E9">
        <w:rPr>
          <w:b/>
          <w:i/>
          <w:sz w:val="32"/>
          <w:szCs w:val="32"/>
        </w:rPr>
        <w:t>, 202</w:t>
      </w:r>
      <w:r w:rsidR="00203B18">
        <w:rPr>
          <w:b/>
          <w:i/>
          <w:sz w:val="32"/>
          <w:szCs w:val="32"/>
        </w:rPr>
        <w:t>2</w:t>
      </w:r>
      <w:r w:rsidR="00185DB2">
        <w:rPr>
          <w:b/>
          <w:i/>
          <w:sz w:val="32"/>
          <w:szCs w:val="32"/>
        </w:rPr>
        <w:t>.</w:t>
      </w:r>
    </w:p>
    <w:p w14:paraId="73A25260" w14:textId="4921FD7E" w:rsidR="00686E3C" w:rsidRPr="00BA4436" w:rsidRDefault="00BA4436" w:rsidP="00BA4436">
      <w:pPr>
        <w:spacing w:line="240" w:lineRule="auto"/>
        <w:jc w:val="center"/>
        <w:rPr>
          <w:b/>
          <w:bCs/>
          <w:i/>
          <w:sz w:val="32"/>
          <w:szCs w:val="32"/>
        </w:rPr>
      </w:pPr>
      <w:r w:rsidRPr="00BA4436">
        <w:rPr>
          <w:b/>
          <w:bCs/>
          <w:i/>
          <w:sz w:val="32"/>
          <w:szCs w:val="32"/>
        </w:rPr>
        <w:t>Interested students and their parent</w:t>
      </w:r>
      <w:r w:rsidR="00203B18">
        <w:rPr>
          <w:b/>
          <w:bCs/>
          <w:i/>
          <w:sz w:val="32"/>
          <w:szCs w:val="32"/>
        </w:rPr>
        <w:t>s</w:t>
      </w:r>
      <w:r w:rsidR="00876642">
        <w:rPr>
          <w:b/>
          <w:bCs/>
          <w:i/>
          <w:sz w:val="32"/>
          <w:szCs w:val="32"/>
        </w:rPr>
        <w:t xml:space="preserve"> or guardian</w:t>
      </w:r>
      <w:r w:rsidRPr="00BA4436">
        <w:rPr>
          <w:b/>
          <w:bCs/>
          <w:i/>
          <w:sz w:val="32"/>
          <w:szCs w:val="32"/>
        </w:rPr>
        <w:t xml:space="preserve"> may request an application by email</w:t>
      </w:r>
      <w:r w:rsidR="0050408D">
        <w:rPr>
          <w:b/>
          <w:bCs/>
          <w:i/>
          <w:sz w:val="32"/>
          <w:szCs w:val="32"/>
        </w:rPr>
        <w:t xml:space="preserve"> at</w:t>
      </w:r>
      <w:r>
        <w:rPr>
          <w:b/>
          <w:bCs/>
          <w:i/>
          <w:sz w:val="32"/>
          <w:szCs w:val="32"/>
        </w:rPr>
        <w:t xml:space="preserve"> </w:t>
      </w:r>
      <w:r w:rsidRPr="00BA4436">
        <w:rPr>
          <w:b/>
          <w:bCs/>
          <w:i/>
          <w:color w:val="FF0000"/>
          <w:sz w:val="32"/>
          <w:szCs w:val="32"/>
          <w:u w:val="single"/>
        </w:rPr>
        <w:t>scholarship@columbiamddst.org</w:t>
      </w:r>
    </w:p>
    <w:p w14:paraId="353F3133" w14:textId="77777777" w:rsidR="007578FE" w:rsidRPr="002D1BE1" w:rsidRDefault="007578FE" w:rsidP="0097520C">
      <w:pPr>
        <w:spacing w:line="240" w:lineRule="auto"/>
        <w:jc w:val="center"/>
        <w:rPr>
          <w:b/>
          <w:smallCaps/>
          <w:sz w:val="20"/>
          <w:szCs w:val="20"/>
        </w:rPr>
      </w:pPr>
    </w:p>
    <w:p w14:paraId="544F42F9" w14:textId="77777777" w:rsidR="0097520C" w:rsidRDefault="0097520C" w:rsidP="0097520C">
      <w:pPr>
        <w:spacing w:line="240" w:lineRule="auto"/>
        <w:jc w:val="center"/>
        <w:rPr>
          <w:i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BDB76" wp14:editId="47225A22">
                <wp:simplePos x="0" y="0"/>
                <wp:positionH relativeFrom="margin">
                  <wp:align>left</wp:align>
                </wp:positionH>
                <wp:positionV relativeFrom="paragraph">
                  <wp:posOffset>158433</wp:posOffset>
                </wp:positionV>
                <wp:extent cx="6863715" cy="144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D33A0" w14:textId="635EB904" w:rsidR="006D50B7" w:rsidRPr="00DE14FD" w:rsidRDefault="006D50B7" w:rsidP="006D50B7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DB76" id="Text Box 9" o:spid="_x0000_s1027" type="#_x0000_t202" style="position:absolute;left:0;text-align:left;margin-left:0;margin-top:12.5pt;width:540.45pt;height:1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" filled="f" stroked="f">
                <v:textbox>
                  <w:txbxContent>
                    <w:p w14:paraId="39FD33A0" w14:textId="635EB904" w:rsidR="006D50B7" w:rsidRPr="00DE14FD" w:rsidRDefault="006D50B7" w:rsidP="006D50B7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9354D" w14:textId="77777777" w:rsidR="0097520C" w:rsidRDefault="0097520C" w:rsidP="0097520C">
      <w:pPr>
        <w:spacing w:line="240" w:lineRule="auto"/>
        <w:jc w:val="center"/>
        <w:rPr>
          <w:i/>
          <w:smallCaps/>
          <w:sz w:val="28"/>
          <w:szCs w:val="28"/>
        </w:rPr>
      </w:pPr>
    </w:p>
    <w:p w14:paraId="03B20DCE" w14:textId="77777777" w:rsidR="002D1BE1" w:rsidRPr="0097520C" w:rsidRDefault="0097520C" w:rsidP="0097520C">
      <w:pPr>
        <w:spacing w:line="240" w:lineRule="auto"/>
        <w:jc w:val="center"/>
        <w:rPr>
          <w:i/>
          <w:smallCaps/>
          <w:color w:val="C00000"/>
          <w:sz w:val="28"/>
          <w:szCs w:val="28"/>
        </w:rPr>
      </w:pPr>
      <w:r w:rsidRPr="0097520C">
        <w:rPr>
          <w:i/>
          <w:smallCaps/>
          <w:color w:val="C00000"/>
          <w:sz w:val="28"/>
          <w:szCs w:val="28"/>
        </w:rPr>
        <w:t>(Note:  If your Mother is a member of Delta Sigma Theta Sorority, Incorporated, you are not eligible to receive this scholarship or award.)</w:t>
      </w:r>
    </w:p>
    <w:p w14:paraId="60C84EFB" w14:textId="77777777" w:rsidR="0097520C" w:rsidRPr="0097520C" w:rsidRDefault="0097520C" w:rsidP="0097520C">
      <w:pPr>
        <w:spacing w:before="120" w:line="240" w:lineRule="auto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If you have questions related to scholarships or awards, please contact us at:</w:t>
      </w:r>
    </w:p>
    <w:p w14:paraId="7F8AE765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Columbia (MD) Alumnae Chapter</w:t>
      </w:r>
    </w:p>
    <w:p w14:paraId="0EDC0355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Committee</w:t>
      </w:r>
    </w:p>
    <w:p w14:paraId="29788E40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P.O.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>Box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2395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Columbia,</w:t>
      </w:r>
      <w:r w:rsidRPr="0097520C">
        <w:rPr>
          <w:b/>
          <w:spacing w:val="-1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MD</w:t>
      </w:r>
      <w:r w:rsidRPr="0097520C">
        <w:rPr>
          <w:b/>
          <w:spacing w:val="5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 xml:space="preserve">21045 </w:t>
      </w:r>
      <w:r w:rsidRPr="0030762C">
        <w:rPr>
          <w:b/>
          <w:color w:val="C00000"/>
          <w:spacing w:val="-1"/>
          <w:sz w:val="28"/>
          <w:szCs w:val="28"/>
        </w:rPr>
        <w:t>▲</w:t>
      </w:r>
      <w:r w:rsidRPr="0097520C">
        <w:rPr>
          <w:b/>
          <w:spacing w:val="-1"/>
          <w:sz w:val="28"/>
          <w:szCs w:val="28"/>
        </w:rPr>
        <w:t xml:space="preserve"> (410)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>730-9553</w:t>
      </w:r>
    </w:p>
    <w:p w14:paraId="10F5F3D6" w14:textId="20D6C44C" w:rsidR="0097520C" w:rsidRPr="00EB21E9" w:rsidRDefault="00EB21E9" w:rsidP="00EB21E9">
      <w:pPr>
        <w:widowControl w:val="0"/>
        <w:jc w:val="center"/>
        <w:rPr>
          <w:b/>
          <w:bCs/>
          <w:color w:val="FF0000"/>
          <w:sz w:val="28"/>
          <w:szCs w:val="28"/>
          <w:u w:val="single"/>
        </w:rPr>
      </w:pPr>
      <w:r w:rsidRPr="00EB21E9">
        <w:rPr>
          <w:b/>
          <w:bCs/>
          <w:color w:val="FF0000"/>
          <w:sz w:val="28"/>
          <w:szCs w:val="28"/>
          <w:u w:val="single"/>
        </w:rPr>
        <w:t>scholarship@columbiamddst.org</w:t>
      </w:r>
    </w:p>
    <w:sectPr w:rsidR="0097520C" w:rsidRPr="00EB21E9" w:rsidSect="00954332">
      <w:pgSz w:w="12240" w:h="15840"/>
      <w:pgMar w:top="720" w:right="720" w:bottom="720" w:left="720" w:header="720" w:footer="720" w:gutter="0"/>
      <w:pgBorders w:offsetFrom="page">
        <w:top w:val="thinThickMediumGap" w:sz="24" w:space="24" w:color="7A0000"/>
        <w:left w:val="thinThickMediumGap" w:sz="24" w:space="24" w:color="7A0000"/>
        <w:bottom w:val="thickThinMediumGap" w:sz="24" w:space="24" w:color="7A0000"/>
        <w:right w:val="thickThinMediumGap" w:sz="24" w:space="24" w:color="7A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FB7"/>
    <w:multiLevelType w:val="hybridMultilevel"/>
    <w:tmpl w:val="D78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985"/>
    <w:multiLevelType w:val="hybridMultilevel"/>
    <w:tmpl w:val="F8F0CC5E"/>
    <w:lvl w:ilvl="0" w:tplc="B46AF7FA">
      <w:start w:val="1"/>
      <w:numFmt w:val="bullet"/>
      <w:lvlText w:val="▲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E3"/>
    <w:rsid w:val="000006D0"/>
    <w:rsid w:val="00002D7B"/>
    <w:rsid w:val="00010E85"/>
    <w:rsid w:val="0001527A"/>
    <w:rsid w:val="00017AD3"/>
    <w:rsid w:val="000204CA"/>
    <w:rsid w:val="00023D36"/>
    <w:rsid w:val="000304F6"/>
    <w:rsid w:val="00040A16"/>
    <w:rsid w:val="0004179A"/>
    <w:rsid w:val="0004214D"/>
    <w:rsid w:val="000450F6"/>
    <w:rsid w:val="00056FB5"/>
    <w:rsid w:val="000717AF"/>
    <w:rsid w:val="00077EA7"/>
    <w:rsid w:val="00082384"/>
    <w:rsid w:val="00082D55"/>
    <w:rsid w:val="000873EF"/>
    <w:rsid w:val="0009125F"/>
    <w:rsid w:val="00095CDB"/>
    <w:rsid w:val="000976D3"/>
    <w:rsid w:val="000C1C96"/>
    <w:rsid w:val="000E5FE8"/>
    <w:rsid w:val="000F31AF"/>
    <w:rsid w:val="000F3879"/>
    <w:rsid w:val="000F6A5B"/>
    <w:rsid w:val="00104BF7"/>
    <w:rsid w:val="0010506C"/>
    <w:rsid w:val="0011357C"/>
    <w:rsid w:val="00116BC0"/>
    <w:rsid w:val="00116DCF"/>
    <w:rsid w:val="00125AFB"/>
    <w:rsid w:val="001319B1"/>
    <w:rsid w:val="00136472"/>
    <w:rsid w:val="00150CB1"/>
    <w:rsid w:val="001658CF"/>
    <w:rsid w:val="00172120"/>
    <w:rsid w:val="001743CC"/>
    <w:rsid w:val="00176864"/>
    <w:rsid w:val="00180257"/>
    <w:rsid w:val="00185DB2"/>
    <w:rsid w:val="00187F42"/>
    <w:rsid w:val="00190AB2"/>
    <w:rsid w:val="00190DDD"/>
    <w:rsid w:val="00193299"/>
    <w:rsid w:val="00194CFB"/>
    <w:rsid w:val="001A2769"/>
    <w:rsid w:val="001A62AE"/>
    <w:rsid w:val="001B602E"/>
    <w:rsid w:val="001C4BB5"/>
    <w:rsid w:val="001C6818"/>
    <w:rsid w:val="001C6C27"/>
    <w:rsid w:val="001E1BE3"/>
    <w:rsid w:val="001E496D"/>
    <w:rsid w:val="001E6EDC"/>
    <w:rsid w:val="001F175E"/>
    <w:rsid w:val="001F4B3C"/>
    <w:rsid w:val="001F5E16"/>
    <w:rsid w:val="002007FF"/>
    <w:rsid w:val="00203B18"/>
    <w:rsid w:val="00204741"/>
    <w:rsid w:val="00205396"/>
    <w:rsid w:val="00206346"/>
    <w:rsid w:val="00207629"/>
    <w:rsid w:val="00213CAD"/>
    <w:rsid w:val="00214BF9"/>
    <w:rsid w:val="00215450"/>
    <w:rsid w:val="00217296"/>
    <w:rsid w:val="0022593C"/>
    <w:rsid w:val="00226EF8"/>
    <w:rsid w:val="00231621"/>
    <w:rsid w:val="00243732"/>
    <w:rsid w:val="0025048C"/>
    <w:rsid w:val="0025130F"/>
    <w:rsid w:val="00252424"/>
    <w:rsid w:val="00257C12"/>
    <w:rsid w:val="00267990"/>
    <w:rsid w:val="00270692"/>
    <w:rsid w:val="00273B9A"/>
    <w:rsid w:val="002742D2"/>
    <w:rsid w:val="00276244"/>
    <w:rsid w:val="002803B7"/>
    <w:rsid w:val="00280C10"/>
    <w:rsid w:val="00291539"/>
    <w:rsid w:val="002A360D"/>
    <w:rsid w:val="002A36F0"/>
    <w:rsid w:val="002A4178"/>
    <w:rsid w:val="002A4F0A"/>
    <w:rsid w:val="002A6B94"/>
    <w:rsid w:val="002B4847"/>
    <w:rsid w:val="002B5EF2"/>
    <w:rsid w:val="002B7298"/>
    <w:rsid w:val="002C0E1F"/>
    <w:rsid w:val="002C42CF"/>
    <w:rsid w:val="002D1BE1"/>
    <w:rsid w:val="002D2044"/>
    <w:rsid w:val="002D2A41"/>
    <w:rsid w:val="002D2E38"/>
    <w:rsid w:val="002D4FEE"/>
    <w:rsid w:val="002D7C5E"/>
    <w:rsid w:val="002E0FE2"/>
    <w:rsid w:val="002E669E"/>
    <w:rsid w:val="002F7440"/>
    <w:rsid w:val="003011B2"/>
    <w:rsid w:val="003015A0"/>
    <w:rsid w:val="0030762C"/>
    <w:rsid w:val="003166C9"/>
    <w:rsid w:val="00322ADE"/>
    <w:rsid w:val="00323740"/>
    <w:rsid w:val="0032490F"/>
    <w:rsid w:val="003509D7"/>
    <w:rsid w:val="00352E84"/>
    <w:rsid w:val="00355BA8"/>
    <w:rsid w:val="00356E0D"/>
    <w:rsid w:val="00372775"/>
    <w:rsid w:val="003771C6"/>
    <w:rsid w:val="0038100E"/>
    <w:rsid w:val="00382004"/>
    <w:rsid w:val="0038346D"/>
    <w:rsid w:val="00390EC0"/>
    <w:rsid w:val="003D0FA0"/>
    <w:rsid w:val="003D2260"/>
    <w:rsid w:val="003D4DD4"/>
    <w:rsid w:val="003D6A8A"/>
    <w:rsid w:val="003E1FB3"/>
    <w:rsid w:val="003E46E2"/>
    <w:rsid w:val="003E649D"/>
    <w:rsid w:val="003F269F"/>
    <w:rsid w:val="003F329A"/>
    <w:rsid w:val="0040298C"/>
    <w:rsid w:val="0040307C"/>
    <w:rsid w:val="00417E00"/>
    <w:rsid w:val="00424A20"/>
    <w:rsid w:val="00431DEF"/>
    <w:rsid w:val="0043496D"/>
    <w:rsid w:val="00446D25"/>
    <w:rsid w:val="00452DC5"/>
    <w:rsid w:val="004604B5"/>
    <w:rsid w:val="004766F2"/>
    <w:rsid w:val="00481AC9"/>
    <w:rsid w:val="0048452C"/>
    <w:rsid w:val="00491E08"/>
    <w:rsid w:val="004A091D"/>
    <w:rsid w:val="004D0CD9"/>
    <w:rsid w:val="004D33B1"/>
    <w:rsid w:val="004D5A9D"/>
    <w:rsid w:val="004D79F0"/>
    <w:rsid w:val="004E18E7"/>
    <w:rsid w:val="004F46C9"/>
    <w:rsid w:val="00500F97"/>
    <w:rsid w:val="005033BA"/>
    <w:rsid w:val="00503ADE"/>
    <w:rsid w:val="0050408D"/>
    <w:rsid w:val="00511BC5"/>
    <w:rsid w:val="00511FCE"/>
    <w:rsid w:val="0051251D"/>
    <w:rsid w:val="00514E98"/>
    <w:rsid w:val="00516759"/>
    <w:rsid w:val="005219EC"/>
    <w:rsid w:val="00525FA2"/>
    <w:rsid w:val="00531D24"/>
    <w:rsid w:val="005500A5"/>
    <w:rsid w:val="00554BBD"/>
    <w:rsid w:val="005568F8"/>
    <w:rsid w:val="00556A01"/>
    <w:rsid w:val="0056187E"/>
    <w:rsid w:val="005618DE"/>
    <w:rsid w:val="0056581F"/>
    <w:rsid w:val="005676EC"/>
    <w:rsid w:val="00581837"/>
    <w:rsid w:val="00584E3C"/>
    <w:rsid w:val="005A01AA"/>
    <w:rsid w:val="005A3C40"/>
    <w:rsid w:val="005A6690"/>
    <w:rsid w:val="005B7218"/>
    <w:rsid w:val="005C33D2"/>
    <w:rsid w:val="005D0A48"/>
    <w:rsid w:val="005D45A7"/>
    <w:rsid w:val="005D5B48"/>
    <w:rsid w:val="005E14AD"/>
    <w:rsid w:val="005E2B7B"/>
    <w:rsid w:val="005E5353"/>
    <w:rsid w:val="005E6344"/>
    <w:rsid w:val="005F1961"/>
    <w:rsid w:val="005F7153"/>
    <w:rsid w:val="006067F7"/>
    <w:rsid w:val="00607D73"/>
    <w:rsid w:val="00616031"/>
    <w:rsid w:val="00620BBA"/>
    <w:rsid w:val="00622A3E"/>
    <w:rsid w:val="00630623"/>
    <w:rsid w:val="00635CAE"/>
    <w:rsid w:val="00640D40"/>
    <w:rsid w:val="00643F8F"/>
    <w:rsid w:val="00651ED8"/>
    <w:rsid w:val="00654147"/>
    <w:rsid w:val="00663052"/>
    <w:rsid w:val="006632CC"/>
    <w:rsid w:val="006674F9"/>
    <w:rsid w:val="00686E3C"/>
    <w:rsid w:val="00692A3D"/>
    <w:rsid w:val="00696052"/>
    <w:rsid w:val="0069677C"/>
    <w:rsid w:val="006A0EFD"/>
    <w:rsid w:val="006A313D"/>
    <w:rsid w:val="006A38BA"/>
    <w:rsid w:val="006B1679"/>
    <w:rsid w:val="006B62BF"/>
    <w:rsid w:val="006C07C1"/>
    <w:rsid w:val="006C5771"/>
    <w:rsid w:val="006D1EA9"/>
    <w:rsid w:val="006D268D"/>
    <w:rsid w:val="006D50B7"/>
    <w:rsid w:val="006D7BD1"/>
    <w:rsid w:val="006E6D8F"/>
    <w:rsid w:val="006E761F"/>
    <w:rsid w:val="007013CD"/>
    <w:rsid w:val="007105CF"/>
    <w:rsid w:val="00711666"/>
    <w:rsid w:val="007140FF"/>
    <w:rsid w:val="00717643"/>
    <w:rsid w:val="00726B3D"/>
    <w:rsid w:val="007307F6"/>
    <w:rsid w:val="00732772"/>
    <w:rsid w:val="00734177"/>
    <w:rsid w:val="00737927"/>
    <w:rsid w:val="00742A82"/>
    <w:rsid w:val="00742B64"/>
    <w:rsid w:val="00746A52"/>
    <w:rsid w:val="0075522E"/>
    <w:rsid w:val="007562C6"/>
    <w:rsid w:val="007578FE"/>
    <w:rsid w:val="00774B38"/>
    <w:rsid w:val="007805FF"/>
    <w:rsid w:val="00781B6E"/>
    <w:rsid w:val="007828CF"/>
    <w:rsid w:val="00782DD1"/>
    <w:rsid w:val="00790C66"/>
    <w:rsid w:val="00791C2D"/>
    <w:rsid w:val="00797EE9"/>
    <w:rsid w:val="007A1B35"/>
    <w:rsid w:val="007A2609"/>
    <w:rsid w:val="007A64C3"/>
    <w:rsid w:val="007B22A6"/>
    <w:rsid w:val="007B4298"/>
    <w:rsid w:val="007C228D"/>
    <w:rsid w:val="007C3EE0"/>
    <w:rsid w:val="007D3AB1"/>
    <w:rsid w:val="007D6F44"/>
    <w:rsid w:val="007E1499"/>
    <w:rsid w:val="007F0917"/>
    <w:rsid w:val="00815515"/>
    <w:rsid w:val="00815FD1"/>
    <w:rsid w:val="00820D1E"/>
    <w:rsid w:val="00820E3C"/>
    <w:rsid w:val="008225E1"/>
    <w:rsid w:val="0082676F"/>
    <w:rsid w:val="008342C2"/>
    <w:rsid w:val="00841937"/>
    <w:rsid w:val="008427E8"/>
    <w:rsid w:val="0084745B"/>
    <w:rsid w:val="008505F0"/>
    <w:rsid w:val="008518D3"/>
    <w:rsid w:val="00852BCC"/>
    <w:rsid w:val="00855078"/>
    <w:rsid w:val="00863F80"/>
    <w:rsid w:val="00865E55"/>
    <w:rsid w:val="008727D1"/>
    <w:rsid w:val="00876642"/>
    <w:rsid w:val="00880D63"/>
    <w:rsid w:val="00893341"/>
    <w:rsid w:val="008954AC"/>
    <w:rsid w:val="00895C53"/>
    <w:rsid w:val="008A138D"/>
    <w:rsid w:val="008A2883"/>
    <w:rsid w:val="008A6290"/>
    <w:rsid w:val="008B0890"/>
    <w:rsid w:val="008B3430"/>
    <w:rsid w:val="008B4A47"/>
    <w:rsid w:val="008B7FD2"/>
    <w:rsid w:val="008C6F6C"/>
    <w:rsid w:val="008D787C"/>
    <w:rsid w:val="008E0B42"/>
    <w:rsid w:val="008E69A0"/>
    <w:rsid w:val="00902112"/>
    <w:rsid w:val="00911CFE"/>
    <w:rsid w:val="009140F5"/>
    <w:rsid w:val="00915A46"/>
    <w:rsid w:val="00915A76"/>
    <w:rsid w:val="00916D31"/>
    <w:rsid w:val="00920FAB"/>
    <w:rsid w:val="009240B7"/>
    <w:rsid w:val="00924B1D"/>
    <w:rsid w:val="009312CD"/>
    <w:rsid w:val="00934223"/>
    <w:rsid w:val="00934F0F"/>
    <w:rsid w:val="009402D2"/>
    <w:rsid w:val="009433A5"/>
    <w:rsid w:val="00943460"/>
    <w:rsid w:val="00943AB1"/>
    <w:rsid w:val="00944152"/>
    <w:rsid w:val="00950905"/>
    <w:rsid w:val="00954332"/>
    <w:rsid w:val="00956903"/>
    <w:rsid w:val="00966BBF"/>
    <w:rsid w:val="0097308B"/>
    <w:rsid w:val="0097520C"/>
    <w:rsid w:val="00975736"/>
    <w:rsid w:val="00976D1E"/>
    <w:rsid w:val="00985F1B"/>
    <w:rsid w:val="009925E3"/>
    <w:rsid w:val="0099444D"/>
    <w:rsid w:val="009959E7"/>
    <w:rsid w:val="00995FC2"/>
    <w:rsid w:val="009A43F8"/>
    <w:rsid w:val="009A7E5E"/>
    <w:rsid w:val="009B3914"/>
    <w:rsid w:val="009B3FB5"/>
    <w:rsid w:val="009B5812"/>
    <w:rsid w:val="009B5BD8"/>
    <w:rsid w:val="009C6E9E"/>
    <w:rsid w:val="009C745E"/>
    <w:rsid w:val="009D56DD"/>
    <w:rsid w:val="009E12B3"/>
    <w:rsid w:val="009E38E2"/>
    <w:rsid w:val="009F69C8"/>
    <w:rsid w:val="00A0284D"/>
    <w:rsid w:val="00A046BE"/>
    <w:rsid w:val="00A11C85"/>
    <w:rsid w:val="00A12A22"/>
    <w:rsid w:val="00A1534A"/>
    <w:rsid w:val="00A20E6D"/>
    <w:rsid w:val="00A22F4F"/>
    <w:rsid w:val="00A23ACF"/>
    <w:rsid w:val="00A54303"/>
    <w:rsid w:val="00A60957"/>
    <w:rsid w:val="00A6293C"/>
    <w:rsid w:val="00A66FDE"/>
    <w:rsid w:val="00A80207"/>
    <w:rsid w:val="00A838A6"/>
    <w:rsid w:val="00A874FC"/>
    <w:rsid w:val="00A9681E"/>
    <w:rsid w:val="00AA1F08"/>
    <w:rsid w:val="00AA30CD"/>
    <w:rsid w:val="00AA7B9C"/>
    <w:rsid w:val="00AB0C1F"/>
    <w:rsid w:val="00AB38B2"/>
    <w:rsid w:val="00AC0EA9"/>
    <w:rsid w:val="00AC1E6F"/>
    <w:rsid w:val="00AC2830"/>
    <w:rsid w:val="00AD1B18"/>
    <w:rsid w:val="00AD4E5E"/>
    <w:rsid w:val="00AD5B17"/>
    <w:rsid w:val="00AD6A30"/>
    <w:rsid w:val="00AE2DA2"/>
    <w:rsid w:val="00AE7A32"/>
    <w:rsid w:val="00AF1AA5"/>
    <w:rsid w:val="00AF5E9D"/>
    <w:rsid w:val="00B0418E"/>
    <w:rsid w:val="00B05E2F"/>
    <w:rsid w:val="00B10A3C"/>
    <w:rsid w:val="00B24C6B"/>
    <w:rsid w:val="00B33268"/>
    <w:rsid w:val="00B34263"/>
    <w:rsid w:val="00B35BD1"/>
    <w:rsid w:val="00B37464"/>
    <w:rsid w:val="00B45D04"/>
    <w:rsid w:val="00B51E08"/>
    <w:rsid w:val="00B51E41"/>
    <w:rsid w:val="00B525BD"/>
    <w:rsid w:val="00B5383C"/>
    <w:rsid w:val="00B558E8"/>
    <w:rsid w:val="00B57803"/>
    <w:rsid w:val="00B87087"/>
    <w:rsid w:val="00B92896"/>
    <w:rsid w:val="00B937C3"/>
    <w:rsid w:val="00B95423"/>
    <w:rsid w:val="00B96ABB"/>
    <w:rsid w:val="00BA14A8"/>
    <w:rsid w:val="00BA4436"/>
    <w:rsid w:val="00BA7541"/>
    <w:rsid w:val="00BC02FA"/>
    <w:rsid w:val="00BC5801"/>
    <w:rsid w:val="00BC748F"/>
    <w:rsid w:val="00BD06F1"/>
    <w:rsid w:val="00BD261E"/>
    <w:rsid w:val="00BD57DE"/>
    <w:rsid w:val="00BE252D"/>
    <w:rsid w:val="00BE57F0"/>
    <w:rsid w:val="00BF21C1"/>
    <w:rsid w:val="00BF30D7"/>
    <w:rsid w:val="00BF3137"/>
    <w:rsid w:val="00BF384F"/>
    <w:rsid w:val="00BF56AA"/>
    <w:rsid w:val="00C06F8C"/>
    <w:rsid w:val="00C10502"/>
    <w:rsid w:val="00C149BB"/>
    <w:rsid w:val="00C16D6F"/>
    <w:rsid w:val="00C26DDC"/>
    <w:rsid w:val="00C36E53"/>
    <w:rsid w:val="00C41548"/>
    <w:rsid w:val="00C417A3"/>
    <w:rsid w:val="00C4366A"/>
    <w:rsid w:val="00C53031"/>
    <w:rsid w:val="00C609AA"/>
    <w:rsid w:val="00C62810"/>
    <w:rsid w:val="00C76CEC"/>
    <w:rsid w:val="00C86D8D"/>
    <w:rsid w:val="00C900AC"/>
    <w:rsid w:val="00C938D9"/>
    <w:rsid w:val="00CA1ADA"/>
    <w:rsid w:val="00CA4B7C"/>
    <w:rsid w:val="00CB0447"/>
    <w:rsid w:val="00CB08C1"/>
    <w:rsid w:val="00CB39D9"/>
    <w:rsid w:val="00CC6386"/>
    <w:rsid w:val="00CD068E"/>
    <w:rsid w:val="00CD1601"/>
    <w:rsid w:val="00CD2AE0"/>
    <w:rsid w:val="00CD32ED"/>
    <w:rsid w:val="00CD37B7"/>
    <w:rsid w:val="00CD6959"/>
    <w:rsid w:val="00CF304D"/>
    <w:rsid w:val="00CF45D3"/>
    <w:rsid w:val="00CF6D00"/>
    <w:rsid w:val="00D04FD2"/>
    <w:rsid w:val="00D11494"/>
    <w:rsid w:val="00D2242F"/>
    <w:rsid w:val="00D25DE0"/>
    <w:rsid w:val="00D312FA"/>
    <w:rsid w:val="00D37935"/>
    <w:rsid w:val="00D449EA"/>
    <w:rsid w:val="00D5191A"/>
    <w:rsid w:val="00D54200"/>
    <w:rsid w:val="00D57C54"/>
    <w:rsid w:val="00D60C54"/>
    <w:rsid w:val="00D61A9D"/>
    <w:rsid w:val="00D73007"/>
    <w:rsid w:val="00D73056"/>
    <w:rsid w:val="00D73E92"/>
    <w:rsid w:val="00D7488C"/>
    <w:rsid w:val="00D878C4"/>
    <w:rsid w:val="00D94259"/>
    <w:rsid w:val="00DB0D96"/>
    <w:rsid w:val="00DB2154"/>
    <w:rsid w:val="00DB3A7C"/>
    <w:rsid w:val="00DB58C4"/>
    <w:rsid w:val="00DB71FD"/>
    <w:rsid w:val="00DC2C8F"/>
    <w:rsid w:val="00DC62CD"/>
    <w:rsid w:val="00DD1C1C"/>
    <w:rsid w:val="00DD1D54"/>
    <w:rsid w:val="00DE0BA2"/>
    <w:rsid w:val="00DE14FD"/>
    <w:rsid w:val="00DE2624"/>
    <w:rsid w:val="00DE468E"/>
    <w:rsid w:val="00DE4A2E"/>
    <w:rsid w:val="00DE4D2E"/>
    <w:rsid w:val="00DF5562"/>
    <w:rsid w:val="00DF5D51"/>
    <w:rsid w:val="00E047EE"/>
    <w:rsid w:val="00E05B74"/>
    <w:rsid w:val="00E068AB"/>
    <w:rsid w:val="00E137A1"/>
    <w:rsid w:val="00E22EAF"/>
    <w:rsid w:val="00E23803"/>
    <w:rsid w:val="00E30646"/>
    <w:rsid w:val="00E31FFD"/>
    <w:rsid w:val="00E332B0"/>
    <w:rsid w:val="00E34FB1"/>
    <w:rsid w:val="00E35487"/>
    <w:rsid w:val="00E42589"/>
    <w:rsid w:val="00E452AC"/>
    <w:rsid w:val="00E5056C"/>
    <w:rsid w:val="00E510D7"/>
    <w:rsid w:val="00E52FC3"/>
    <w:rsid w:val="00E5490D"/>
    <w:rsid w:val="00E6024E"/>
    <w:rsid w:val="00E65ECD"/>
    <w:rsid w:val="00E7041B"/>
    <w:rsid w:val="00E726ED"/>
    <w:rsid w:val="00E7543A"/>
    <w:rsid w:val="00E758CD"/>
    <w:rsid w:val="00E8431D"/>
    <w:rsid w:val="00E849BC"/>
    <w:rsid w:val="00E85EA5"/>
    <w:rsid w:val="00E93F36"/>
    <w:rsid w:val="00E947ED"/>
    <w:rsid w:val="00E94A60"/>
    <w:rsid w:val="00E9791D"/>
    <w:rsid w:val="00EB21E9"/>
    <w:rsid w:val="00EB32B7"/>
    <w:rsid w:val="00EB5368"/>
    <w:rsid w:val="00ED0072"/>
    <w:rsid w:val="00ED4C06"/>
    <w:rsid w:val="00ED6162"/>
    <w:rsid w:val="00ED7FCF"/>
    <w:rsid w:val="00EE185B"/>
    <w:rsid w:val="00EF61F3"/>
    <w:rsid w:val="00F02CD2"/>
    <w:rsid w:val="00F047F7"/>
    <w:rsid w:val="00F073F8"/>
    <w:rsid w:val="00F122AB"/>
    <w:rsid w:val="00F160B3"/>
    <w:rsid w:val="00F23D51"/>
    <w:rsid w:val="00F30FB9"/>
    <w:rsid w:val="00F33A9B"/>
    <w:rsid w:val="00F4075B"/>
    <w:rsid w:val="00F438CA"/>
    <w:rsid w:val="00F44D15"/>
    <w:rsid w:val="00F5427E"/>
    <w:rsid w:val="00F5454C"/>
    <w:rsid w:val="00F618F6"/>
    <w:rsid w:val="00F63739"/>
    <w:rsid w:val="00F65BCE"/>
    <w:rsid w:val="00F7069E"/>
    <w:rsid w:val="00F74267"/>
    <w:rsid w:val="00F76960"/>
    <w:rsid w:val="00F93D65"/>
    <w:rsid w:val="00F93DC8"/>
    <w:rsid w:val="00F96319"/>
    <w:rsid w:val="00F97888"/>
    <w:rsid w:val="00FB1540"/>
    <w:rsid w:val="00FD21CD"/>
    <w:rsid w:val="00FD33FE"/>
    <w:rsid w:val="00FE294A"/>
    <w:rsid w:val="00FE354A"/>
    <w:rsid w:val="00FE5496"/>
    <w:rsid w:val="00FE556D"/>
    <w:rsid w:val="00FE73C2"/>
    <w:rsid w:val="00FF329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7E9C"/>
  <w15:chartTrackingRefBased/>
  <w15:docId w15:val="{AD6C6547-DBDC-4EF9-8763-8BB60A2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Linda J</dc:creator>
  <cp:keywords/>
  <dc:description/>
  <cp:lastModifiedBy>Linda J. Dorsey's PC</cp:lastModifiedBy>
  <cp:revision>5</cp:revision>
  <dcterms:created xsi:type="dcterms:W3CDTF">2020-12-19T01:03:00Z</dcterms:created>
  <dcterms:modified xsi:type="dcterms:W3CDTF">2021-10-25T01:24:00Z</dcterms:modified>
</cp:coreProperties>
</file>